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9D77" w14:textId="51EF5F73" w:rsidR="00B2011F" w:rsidRPr="00B2011F" w:rsidRDefault="00B2011F" w:rsidP="00B2011F">
      <w:pPr>
        <w:rPr>
          <w:b/>
          <w:bCs/>
          <w:sz w:val="36"/>
          <w:szCs w:val="36"/>
        </w:rPr>
      </w:pPr>
      <w:r w:rsidRPr="00B2011F">
        <w:rPr>
          <w:b/>
          <w:bCs/>
          <w:sz w:val="36"/>
          <w:szCs w:val="36"/>
        </w:rPr>
        <w:t>Email 1 — Initial Announcement</w:t>
      </w:r>
    </w:p>
    <w:p w14:paraId="3C90C961" w14:textId="6CF0D03C" w:rsidR="00B2011F" w:rsidRPr="00B2011F" w:rsidRDefault="00B2011F" w:rsidP="00B2011F">
      <w:pPr>
        <w:rPr>
          <w:b/>
          <w:bCs/>
        </w:rPr>
      </w:pPr>
      <w:r w:rsidRPr="00B2011F">
        <w:rPr>
          <w:b/>
          <w:bCs/>
        </w:rPr>
        <w:t xml:space="preserve">Subject: Important Travel Update for </w:t>
      </w:r>
      <w:r w:rsidR="0050606F">
        <w:rPr>
          <w:b/>
          <w:bCs/>
        </w:rPr>
        <w:t>August</w:t>
      </w:r>
      <w:r w:rsidRPr="00B2011F">
        <w:rPr>
          <w:b/>
          <w:bCs/>
        </w:rPr>
        <w:t xml:space="preserve"> 2026 ASD Show — Plan Ahead</w:t>
      </w:r>
    </w:p>
    <w:p w14:paraId="198A5E57" w14:textId="710B6D1C" w:rsidR="00B2011F" w:rsidRPr="00B2011F" w:rsidRDefault="00B2011F" w:rsidP="00B2011F">
      <w:r w:rsidRPr="00B2011F">
        <w:t>Good morning,</w:t>
      </w:r>
    </w:p>
    <w:p w14:paraId="6C51E9BF" w14:textId="3C569BD0" w:rsidR="00B2011F" w:rsidRPr="00B2011F" w:rsidRDefault="00B2011F" w:rsidP="00B2011F">
      <w:r w:rsidRPr="00B2011F">
        <w:t xml:space="preserve">I wanted to reach out </w:t>
      </w:r>
      <w:r w:rsidR="00D3138E">
        <w:t>(along with several other brands)</w:t>
      </w:r>
      <w:r w:rsidR="00ED4E4C">
        <w:t xml:space="preserve"> </w:t>
      </w:r>
      <w:r w:rsidRPr="00B2011F">
        <w:t xml:space="preserve">personally to make sure you’re aware of some important changes regarding the </w:t>
      </w:r>
      <w:r w:rsidR="0050606F">
        <w:rPr>
          <w:b/>
          <w:bCs/>
        </w:rPr>
        <w:t>August</w:t>
      </w:r>
      <w:r w:rsidRPr="00B2011F">
        <w:rPr>
          <w:b/>
          <w:bCs/>
        </w:rPr>
        <w:t xml:space="preserve"> 2026 ASD Show</w:t>
      </w:r>
      <w:r w:rsidRPr="00B2011F">
        <w:t xml:space="preserve"> that could affect your travel and planning.</w:t>
      </w:r>
    </w:p>
    <w:p w14:paraId="1D8142CB" w14:textId="77777777" w:rsidR="00B2011F" w:rsidRPr="00B2011F" w:rsidRDefault="00B2011F" w:rsidP="00B2011F">
      <w:r w:rsidRPr="00B2011F">
        <w:t xml:space="preserve">The </w:t>
      </w:r>
      <w:r w:rsidRPr="00B2011F">
        <w:rPr>
          <w:b/>
          <w:bCs/>
        </w:rPr>
        <w:t>official show dates</w:t>
      </w:r>
      <w:r w:rsidRPr="00B2011F">
        <w:t xml:space="preserve"> are now confirmed for:</w:t>
      </w:r>
    </w:p>
    <w:p w14:paraId="02EC29B6" w14:textId="37FD22A4" w:rsidR="00B2011F" w:rsidRPr="00B2011F" w:rsidRDefault="00626367" w:rsidP="00B2011F">
      <w:pPr>
        <w:numPr>
          <w:ilvl w:val="0"/>
          <w:numId w:val="1"/>
        </w:numPr>
      </w:pPr>
      <w:r>
        <w:rPr>
          <w:b/>
          <w:bCs/>
        </w:rPr>
        <w:t>Closeout Preview</w:t>
      </w:r>
      <w:r w:rsidR="00B2011F" w:rsidRPr="00B2011F">
        <w:rPr>
          <w:b/>
          <w:bCs/>
        </w:rPr>
        <w:t xml:space="preserve"> Day:</w:t>
      </w:r>
      <w:r w:rsidR="00B2011F" w:rsidRPr="00B2011F">
        <w:t xml:space="preserve"> Monday, </w:t>
      </w:r>
      <w:r w:rsidR="0050606F">
        <w:t>August</w:t>
      </w:r>
      <w:r w:rsidR="00B2011F" w:rsidRPr="00B2011F">
        <w:t xml:space="preserve"> </w:t>
      </w:r>
      <w:r w:rsidR="0050606F">
        <w:t>24</w:t>
      </w:r>
      <w:r w:rsidR="00B2011F" w:rsidRPr="00B2011F">
        <w:t>, 2026</w:t>
      </w:r>
      <w:r w:rsidR="002D1455">
        <w:t xml:space="preserve"> (8 A</w:t>
      </w:r>
      <w:r w:rsidR="00540FAF">
        <w:t xml:space="preserve">M – </w:t>
      </w:r>
      <w:r w:rsidR="002D1455">
        <w:t xml:space="preserve">6 </w:t>
      </w:r>
      <w:r w:rsidR="00540FAF">
        <w:t>PM</w:t>
      </w:r>
      <w:r w:rsidR="002D1455">
        <w:t>)</w:t>
      </w:r>
    </w:p>
    <w:p w14:paraId="3908D4EE" w14:textId="6D5FB19D" w:rsidR="00B2011F" w:rsidRPr="00B2011F" w:rsidRDefault="00B2011F" w:rsidP="00B2011F">
      <w:pPr>
        <w:numPr>
          <w:ilvl w:val="0"/>
          <w:numId w:val="1"/>
        </w:numPr>
      </w:pPr>
      <w:r w:rsidRPr="00B2011F">
        <w:rPr>
          <w:b/>
          <w:bCs/>
        </w:rPr>
        <w:t>Show Dates:</w:t>
      </w:r>
      <w:r w:rsidRPr="00B2011F">
        <w:t xml:space="preserve"> Tuesday, </w:t>
      </w:r>
      <w:r w:rsidR="0050606F">
        <w:t>August</w:t>
      </w:r>
      <w:r w:rsidRPr="00B2011F">
        <w:t xml:space="preserve"> </w:t>
      </w:r>
      <w:r w:rsidR="0050606F">
        <w:t>25</w:t>
      </w:r>
      <w:r w:rsidRPr="00B2011F">
        <w:t xml:space="preserve"> – Thursday, </w:t>
      </w:r>
      <w:r w:rsidR="0050606F">
        <w:t>August 27</w:t>
      </w:r>
      <w:r w:rsidRPr="00B2011F">
        <w:t>, 2026</w:t>
      </w:r>
    </w:p>
    <w:p w14:paraId="22DD6F94" w14:textId="79EAC63D" w:rsidR="00B2011F" w:rsidRPr="00B2011F" w:rsidRDefault="00B2011F" w:rsidP="00B2011F">
      <w:r w:rsidRPr="00B2011F">
        <w:t xml:space="preserve">Please note — the show has shifted to a </w:t>
      </w:r>
      <w:r w:rsidRPr="00B2011F">
        <w:rPr>
          <w:b/>
          <w:bCs/>
        </w:rPr>
        <w:t>midweek format</w:t>
      </w:r>
      <w:r w:rsidRPr="00B2011F">
        <w:t xml:space="preserve"> and will </w:t>
      </w:r>
      <w:r w:rsidRPr="002D0779">
        <w:rPr>
          <w:b/>
          <w:bCs/>
          <w:u w:val="single"/>
        </w:rPr>
        <w:t xml:space="preserve">strictly enforce its policy prohibiting buyers from entering the show floor before </w:t>
      </w:r>
      <w:r w:rsidR="00626367" w:rsidRPr="002D0779">
        <w:rPr>
          <w:b/>
          <w:bCs/>
          <w:u w:val="single"/>
        </w:rPr>
        <w:t xml:space="preserve">Monday, </w:t>
      </w:r>
      <w:r w:rsidR="0050606F">
        <w:rPr>
          <w:b/>
          <w:bCs/>
          <w:u w:val="single"/>
        </w:rPr>
        <w:t>August 24</w:t>
      </w:r>
      <w:r w:rsidR="00626367" w:rsidRPr="002D0779">
        <w:rPr>
          <w:b/>
          <w:bCs/>
          <w:u w:val="single"/>
        </w:rPr>
        <w:t>, 2025</w:t>
      </w:r>
      <w:r w:rsidR="00626367">
        <w:rPr>
          <w:b/>
          <w:bCs/>
        </w:rPr>
        <w:t>.</w:t>
      </w:r>
    </w:p>
    <w:p w14:paraId="240E4554" w14:textId="7BFDF294" w:rsidR="00B2011F" w:rsidRPr="00B2011F" w:rsidRDefault="00B2011F" w:rsidP="00B2011F">
      <w:r w:rsidRPr="00B2011F">
        <w:t xml:space="preserve">To make the most of your time and ensure smooth access on Monday, we recommend </w:t>
      </w:r>
      <w:r w:rsidRPr="00B2011F">
        <w:rPr>
          <w:b/>
          <w:bCs/>
        </w:rPr>
        <w:t xml:space="preserve">arriving in Las Vegas </w:t>
      </w:r>
      <w:r w:rsidR="00016D7E">
        <w:rPr>
          <w:b/>
          <w:bCs/>
        </w:rPr>
        <w:t>on</w:t>
      </w:r>
      <w:r w:rsidRPr="00B2011F">
        <w:rPr>
          <w:b/>
          <w:bCs/>
        </w:rPr>
        <w:t xml:space="preserve"> Sunday, </w:t>
      </w:r>
      <w:r w:rsidR="0050606F">
        <w:rPr>
          <w:b/>
          <w:bCs/>
        </w:rPr>
        <w:t>August 23</w:t>
      </w:r>
      <w:r w:rsidRPr="00B2011F">
        <w:t xml:space="preserve">. This will </w:t>
      </w:r>
      <w:r w:rsidR="00612A2D">
        <w:t xml:space="preserve">prepare you </w:t>
      </w:r>
      <w:r w:rsidRPr="00B2011F">
        <w:t xml:space="preserve">to </w:t>
      </w:r>
      <w:r w:rsidR="00604A57">
        <w:t>meet</w:t>
      </w:r>
      <w:r w:rsidRPr="00B2011F">
        <w:t xml:space="preserve"> with </w:t>
      </w:r>
      <w:r w:rsidR="00016D7E">
        <w:t>us</w:t>
      </w:r>
      <w:r w:rsidRPr="00B2011F">
        <w:t xml:space="preserve"> and capitalize on early opportunities during </w:t>
      </w:r>
      <w:r w:rsidR="00200647">
        <w:t>Closeout Preview</w:t>
      </w:r>
      <w:r w:rsidRPr="00B2011F">
        <w:t xml:space="preserve"> Day.</w:t>
      </w:r>
    </w:p>
    <w:p w14:paraId="17E8ACAE" w14:textId="77777777" w:rsidR="00E75404" w:rsidRDefault="00B2011F" w:rsidP="00E75404">
      <w:pPr>
        <w:rPr>
          <w:b/>
          <w:bCs/>
        </w:rPr>
      </w:pPr>
      <w:r w:rsidRPr="00B2011F">
        <w:t>Best regards,</w:t>
      </w:r>
      <w:r w:rsidRPr="00B2011F">
        <w:br/>
      </w:r>
    </w:p>
    <w:p w14:paraId="12C4C979" w14:textId="072197CB" w:rsidR="001118A4" w:rsidRDefault="000467E9" w:rsidP="00E75404">
      <w:r>
        <w:rPr>
          <w:b/>
          <w:bCs/>
        </w:rPr>
        <w:t>&lt;Your Name Here&gt;</w:t>
      </w:r>
      <w:r w:rsidR="00B2011F" w:rsidRPr="00B2011F">
        <w:br/>
      </w:r>
      <w:r w:rsidR="001657FF">
        <w:t>&lt;Your Logo Here&gt;</w:t>
      </w:r>
    </w:p>
    <w:p w14:paraId="5139934E" w14:textId="05316462" w:rsidR="001657FF" w:rsidRDefault="001657FF" w:rsidP="001657F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0ADF0C6A" w14:textId="64E0AEA5" w:rsidR="001657FF" w:rsidRDefault="001657FF" w:rsidP="001657F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7CC56EE5" w14:textId="4FB7C047" w:rsidR="00B35F86" w:rsidRDefault="001657FF" w:rsidP="001118A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0B180859" w14:textId="77777777" w:rsidR="004616FD" w:rsidRDefault="004616FD" w:rsidP="001118A4">
      <w:pPr>
        <w:pStyle w:val="NoSpacing"/>
        <w:rPr>
          <w:sz w:val="20"/>
          <w:szCs w:val="20"/>
        </w:rPr>
      </w:pPr>
    </w:p>
    <w:p w14:paraId="1F742AFF" w14:textId="5C9DF07C" w:rsidR="001356A4" w:rsidRDefault="001356A4" w:rsidP="001118A4">
      <w:pPr>
        <w:pStyle w:val="NoSpacing"/>
        <w:rPr>
          <w:sz w:val="20"/>
          <w:szCs w:val="20"/>
        </w:rPr>
      </w:pPr>
    </w:p>
    <w:p w14:paraId="58746FD5" w14:textId="6B587C0E" w:rsidR="001356A4" w:rsidRDefault="001356A4" w:rsidP="001118A4">
      <w:pPr>
        <w:pStyle w:val="NoSpacing"/>
        <w:rPr>
          <w:sz w:val="20"/>
          <w:szCs w:val="20"/>
        </w:rPr>
      </w:pPr>
    </w:p>
    <w:p w14:paraId="5C47F33E" w14:textId="77777777" w:rsidR="001356A4" w:rsidRDefault="001356A4" w:rsidP="001118A4">
      <w:pPr>
        <w:pStyle w:val="NoSpacing"/>
        <w:rPr>
          <w:sz w:val="20"/>
          <w:szCs w:val="20"/>
        </w:rPr>
      </w:pPr>
    </w:p>
    <w:p w14:paraId="1FB54EAB" w14:textId="7631AC71" w:rsidR="001356A4" w:rsidRDefault="001356A4" w:rsidP="001118A4">
      <w:pPr>
        <w:pStyle w:val="NoSpacing"/>
        <w:rPr>
          <w:sz w:val="20"/>
          <w:szCs w:val="20"/>
        </w:rPr>
      </w:pPr>
    </w:p>
    <w:p w14:paraId="02BC318C" w14:textId="2B2D36BD" w:rsidR="00582667" w:rsidRDefault="00582667" w:rsidP="001118A4">
      <w:pPr>
        <w:pStyle w:val="NoSpacing"/>
        <w:rPr>
          <w:sz w:val="20"/>
          <w:szCs w:val="20"/>
        </w:rPr>
      </w:pPr>
    </w:p>
    <w:p w14:paraId="602128F2" w14:textId="1F56D6E5" w:rsidR="004D5C38" w:rsidRDefault="004D5C38" w:rsidP="001118A4">
      <w:pPr>
        <w:pStyle w:val="NoSpacing"/>
      </w:pPr>
    </w:p>
    <w:p w14:paraId="2A9BCD37" w14:textId="714BE7BF" w:rsidR="003236AB" w:rsidRPr="00B2011F" w:rsidRDefault="004B264B" w:rsidP="000F7FB7">
      <w:pPr>
        <w:pStyle w:val="NoSpacing"/>
      </w:pPr>
      <w:r>
        <w:t xml:space="preserve">  </w:t>
      </w:r>
      <w:r w:rsidR="00CA4AB7">
        <w:t xml:space="preserve">   </w:t>
      </w:r>
      <w:r w:rsidR="000E5211">
        <w:t xml:space="preserve"> </w:t>
      </w:r>
      <w:r w:rsidR="00BB6FB3">
        <w:t xml:space="preserve">  </w:t>
      </w:r>
      <w:r w:rsidR="000E5211">
        <w:t xml:space="preserve">  </w:t>
      </w:r>
      <w:r w:rsidR="00BB6FB3">
        <w:t xml:space="preserve">   </w:t>
      </w:r>
      <w:r w:rsidR="00E33F54">
        <w:t xml:space="preserve">  </w:t>
      </w:r>
    </w:p>
    <w:p w14:paraId="24F1B773" w14:textId="5B6F8BF5" w:rsidR="00B2011F" w:rsidRDefault="00B2011F" w:rsidP="00B2011F"/>
    <w:p w14:paraId="21B13C23" w14:textId="5448A1B7" w:rsidR="00685376" w:rsidRDefault="0068537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0480436E" w14:textId="55D684CB" w:rsidR="004E79AE" w:rsidRPr="004E79AE" w:rsidRDefault="004E79AE" w:rsidP="004E79AE">
      <w:pPr>
        <w:rPr>
          <w:b/>
          <w:bCs/>
          <w:sz w:val="36"/>
          <w:szCs w:val="36"/>
        </w:rPr>
      </w:pPr>
      <w:r w:rsidRPr="004E79AE">
        <w:rPr>
          <w:b/>
          <w:bCs/>
          <w:sz w:val="36"/>
          <w:szCs w:val="36"/>
        </w:rPr>
        <w:lastRenderedPageBreak/>
        <w:t>Email #2 — Don’t Miss Your Shot!</w:t>
      </w:r>
    </w:p>
    <w:p w14:paraId="47A77700" w14:textId="6A9CD44B" w:rsidR="004E79AE" w:rsidRPr="004E79AE" w:rsidRDefault="004E79AE" w:rsidP="004E79AE">
      <w:pPr>
        <w:rPr>
          <w:b/>
          <w:bCs/>
        </w:rPr>
      </w:pPr>
      <w:r w:rsidRPr="004E79AE">
        <w:rPr>
          <w:b/>
          <w:bCs/>
        </w:rPr>
        <w:t xml:space="preserve">Subject: Want First Pick? Be There Monday, </w:t>
      </w:r>
      <w:r w:rsidR="002D1082">
        <w:rPr>
          <w:b/>
          <w:bCs/>
        </w:rPr>
        <w:t>August</w:t>
      </w:r>
      <w:r w:rsidRPr="004E79AE">
        <w:rPr>
          <w:b/>
          <w:bCs/>
        </w:rPr>
        <w:t xml:space="preserve"> </w:t>
      </w:r>
      <w:r w:rsidR="002D1082">
        <w:rPr>
          <w:b/>
          <w:bCs/>
        </w:rPr>
        <w:t>24</w:t>
      </w:r>
      <w:r w:rsidRPr="004E79AE">
        <w:rPr>
          <w:b/>
          <w:bCs/>
        </w:rPr>
        <w:t>th</w:t>
      </w:r>
    </w:p>
    <w:p w14:paraId="7E8D22FF" w14:textId="5158289A" w:rsidR="004E79AE" w:rsidRPr="004E79AE" w:rsidRDefault="004E79AE" w:rsidP="00B45D22">
      <w:pPr>
        <w:pStyle w:val="NoSpacing"/>
      </w:pPr>
      <w:r>
        <w:t>Hi</w:t>
      </w:r>
      <w:r w:rsidRPr="004E79AE">
        <w:t>,</w:t>
      </w:r>
    </w:p>
    <w:p w14:paraId="2EA9CE5C" w14:textId="77777777" w:rsidR="00B45D22" w:rsidRDefault="00B45D22" w:rsidP="00B45D22">
      <w:pPr>
        <w:pStyle w:val="NoSpacing"/>
      </w:pPr>
    </w:p>
    <w:p w14:paraId="17FAA390" w14:textId="2FF89154" w:rsidR="00B45D22" w:rsidRDefault="004E79AE" w:rsidP="00B45D22">
      <w:pPr>
        <w:pStyle w:val="NoSpacing"/>
      </w:pPr>
      <w:r w:rsidRPr="004E79AE">
        <w:t xml:space="preserve">Just a quick reminder about the </w:t>
      </w:r>
      <w:r w:rsidR="00124397">
        <w:rPr>
          <w:b/>
          <w:bCs/>
        </w:rPr>
        <w:t>August</w:t>
      </w:r>
      <w:r w:rsidRPr="004E79AE">
        <w:rPr>
          <w:b/>
          <w:bCs/>
        </w:rPr>
        <w:t xml:space="preserve"> 2026 ASD Show</w:t>
      </w:r>
      <w:r w:rsidRPr="004E79AE">
        <w:t xml:space="preserve"> — it’s coming up fast!</w:t>
      </w:r>
      <w:r w:rsidRPr="004E79AE">
        <w:br/>
      </w:r>
    </w:p>
    <w:p w14:paraId="07849557" w14:textId="1F3A05E2" w:rsidR="004E79AE" w:rsidRPr="004E79AE" w:rsidRDefault="004E79AE" w:rsidP="00B45D22">
      <w:pPr>
        <w:pStyle w:val="NoSpacing"/>
      </w:pPr>
      <w:r w:rsidRPr="00B45D22">
        <w:rPr>
          <w:highlight w:val="yellow"/>
        </w:rPr>
        <w:t xml:space="preserve">Here’s the big thing to </w:t>
      </w:r>
      <w:proofErr w:type="gramStart"/>
      <w:r w:rsidR="006F0575" w:rsidRPr="00B45D22">
        <w:rPr>
          <w:highlight w:val="yellow"/>
        </w:rPr>
        <w:t>remember</w:t>
      </w:r>
      <w:r w:rsidR="006F0575">
        <w:rPr>
          <w:highlight w:val="yellow"/>
        </w:rPr>
        <w:t>:</w:t>
      </w:r>
      <w:proofErr w:type="gramEnd"/>
      <w:r w:rsidRPr="00B45D22">
        <w:rPr>
          <w:highlight w:val="yellow"/>
        </w:rPr>
        <w:t xml:space="preserve"> </w:t>
      </w:r>
      <w:r w:rsidRPr="00B45D22">
        <w:rPr>
          <w:b/>
          <w:bCs/>
          <w:highlight w:val="yellow"/>
        </w:rPr>
        <w:t>buyers can’t access the show floor until Monday,</w:t>
      </w:r>
      <w:r w:rsidR="00124397">
        <w:rPr>
          <w:b/>
          <w:bCs/>
          <w:highlight w:val="yellow"/>
        </w:rPr>
        <w:t xml:space="preserve"> August 24th</w:t>
      </w:r>
      <w:r w:rsidRPr="00B45D22">
        <w:rPr>
          <w:b/>
          <w:bCs/>
          <w:highlight w:val="yellow"/>
        </w:rPr>
        <w:t>.</w:t>
      </w:r>
    </w:p>
    <w:p w14:paraId="0BED3328" w14:textId="77777777" w:rsidR="00B45D22" w:rsidRDefault="00B45D22" w:rsidP="00B45D22">
      <w:pPr>
        <w:pStyle w:val="NoSpacing"/>
      </w:pPr>
    </w:p>
    <w:p w14:paraId="0461D219" w14:textId="1E9DA8A0" w:rsidR="004E79AE" w:rsidRPr="004E79AE" w:rsidRDefault="004E79AE" w:rsidP="00B45D22">
      <w:pPr>
        <w:pStyle w:val="NoSpacing"/>
      </w:pPr>
      <w:r w:rsidRPr="004E79AE">
        <w:t xml:space="preserve">That’s the start of </w:t>
      </w:r>
      <w:r w:rsidRPr="004E79AE">
        <w:rPr>
          <w:b/>
          <w:bCs/>
        </w:rPr>
        <w:t xml:space="preserve">Closeout Preview </w:t>
      </w:r>
      <w:r w:rsidR="006F0575" w:rsidRPr="004E79AE">
        <w:rPr>
          <w:b/>
          <w:bCs/>
        </w:rPr>
        <w:t>Day</w:t>
      </w:r>
      <w:r w:rsidR="006F0575">
        <w:rPr>
          <w:b/>
          <w:bCs/>
        </w:rPr>
        <w:t xml:space="preserve"> </w:t>
      </w:r>
      <w:r w:rsidRPr="004E79AE">
        <w:t xml:space="preserve">— you’ll want to be there when doors open. The best deals, </w:t>
      </w:r>
      <w:r w:rsidR="005E3F8C">
        <w:t xml:space="preserve">product finds, and </w:t>
      </w:r>
      <w:r w:rsidRPr="004E79AE">
        <w:t xml:space="preserve">connections happen </w:t>
      </w:r>
      <w:r w:rsidR="00D721F8">
        <w:t>here</w:t>
      </w:r>
      <w:r w:rsidRPr="004E79AE">
        <w:t>.</w:t>
      </w:r>
    </w:p>
    <w:p w14:paraId="4136073E" w14:textId="77777777" w:rsidR="00B45D22" w:rsidRDefault="00B45D22" w:rsidP="00B45D22">
      <w:pPr>
        <w:pStyle w:val="NoSpacing"/>
        <w:rPr>
          <w:rFonts w:cs="Segoe UI Emoji"/>
          <w:b/>
          <w:bCs/>
        </w:rPr>
      </w:pPr>
    </w:p>
    <w:p w14:paraId="714B38EB" w14:textId="2C946F71" w:rsidR="002A4F5A" w:rsidRDefault="00D721F8" w:rsidP="00B45D22">
      <w:pPr>
        <w:pStyle w:val="NoSpacing"/>
      </w:pPr>
      <w:r w:rsidRPr="00D721F8">
        <w:rPr>
          <w:rFonts w:cs="Segoe UI Emoji"/>
          <w:b/>
          <w:bCs/>
        </w:rPr>
        <w:t>T</w:t>
      </w:r>
      <w:r w:rsidR="004E79AE" w:rsidRPr="004E79AE">
        <w:rPr>
          <w:b/>
          <w:bCs/>
        </w:rPr>
        <w:t>ip:</w:t>
      </w:r>
      <w:r w:rsidR="004E79AE" w:rsidRPr="004E79AE">
        <w:t xml:space="preserve"> Arrive in Vegas on </w:t>
      </w:r>
      <w:r w:rsidR="004E79AE" w:rsidRPr="004E79AE">
        <w:rPr>
          <w:b/>
          <w:bCs/>
        </w:rPr>
        <w:t xml:space="preserve">Sunday, </w:t>
      </w:r>
      <w:r w:rsidR="00124397">
        <w:rPr>
          <w:b/>
          <w:bCs/>
        </w:rPr>
        <w:t>August</w:t>
      </w:r>
      <w:r w:rsidR="004E79AE" w:rsidRPr="004E79AE">
        <w:rPr>
          <w:b/>
          <w:bCs/>
        </w:rPr>
        <w:t xml:space="preserve"> </w:t>
      </w:r>
      <w:r w:rsidR="00124397">
        <w:rPr>
          <w:b/>
          <w:bCs/>
        </w:rPr>
        <w:t>23rd</w:t>
      </w:r>
      <w:r w:rsidR="005E3F8C">
        <w:rPr>
          <w:b/>
          <w:bCs/>
        </w:rPr>
        <w:t>,</w:t>
      </w:r>
      <w:r w:rsidR="004E79AE" w:rsidRPr="004E79AE">
        <w:t xml:space="preserve"> so you’re rested and ready to roll first thing Monday morning</w:t>
      </w:r>
      <w:r w:rsidR="00957C45">
        <w:t xml:space="preserve"> (badge pick up starts at 7 am</w:t>
      </w:r>
      <w:r w:rsidR="00EE47F6">
        <w:t>, show floor opens at 8 am</w:t>
      </w:r>
      <w:r w:rsidR="00957C45">
        <w:t>)</w:t>
      </w:r>
      <w:r w:rsidR="002B6DE9">
        <w:t xml:space="preserve">.  </w:t>
      </w:r>
    </w:p>
    <w:p w14:paraId="0A735BB4" w14:textId="77777777" w:rsidR="00B45D22" w:rsidRPr="00540FAF" w:rsidRDefault="00B45D22" w:rsidP="00B45D22">
      <w:pPr>
        <w:pStyle w:val="NoSpacing"/>
        <w:rPr>
          <w:vertAlign w:val="superscript"/>
        </w:rPr>
      </w:pPr>
    </w:p>
    <w:p w14:paraId="364A3DDB" w14:textId="50C0AB2A" w:rsidR="004E79AE" w:rsidRPr="004E79AE" w:rsidRDefault="004E79AE" w:rsidP="00B45D22">
      <w:pPr>
        <w:pStyle w:val="NoSpacing"/>
      </w:pPr>
      <w:r w:rsidRPr="004E79AE">
        <w:t>Let’s make this your best ASD yet — see you there!</w:t>
      </w:r>
    </w:p>
    <w:p w14:paraId="1FE6C510" w14:textId="77777777" w:rsidR="00B45D22" w:rsidRDefault="00B45D22" w:rsidP="001657FF">
      <w:pPr>
        <w:pStyle w:val="NoSpacing"/>
      </w:pPr>
    </w:p>
    <w:p w14:paraId="1C988A8C" w14:textId="4BA3C981" w:rsidR="001657FF" w:rsidRDefault="004E79AE" w:rsidP="001657FF">
      <w:pPr>
        <w:pStyle w:val="NoSpacing"/>
      </w:pPr>
      <w:r w:rsidRPr="004E79AE">
        <w:t>Cheers,</w:t>
      </w:r>
      <w:r w:rsidRPr="004E79AE">
        <w:br/>
      </w:r>
      <w:r w:rsidR="001657FF">
        <w:rPr>
          <w:b/>
          <w:bCs/>
        </w:rPr>
        <w:t>&lt;Your Name Here&gt;</w:t>
      </w:r>
      <w:r w:rsidR="001657FF" w:rsidRPr="00B2011F">
        <w:br/>
      </w:r>
    </w:p>
    <w:p w14:paraId="2307EEFC" w14:textId="77777777" w:rsidR="001657FF" w:rsidRDefault="001657FF" w:rsidP="001657FF">
      <w:pPr>
        <w:pStyle w:val="NoSpacing"/>
      </w:pPr>
    </w:p>
    <w:p w14:paraId="0267F006" w14:textId="77777777" w:rsidR="001657FF" w:rsidRDefault="001657FF" w:rsidP="001657FF">
      <w:pPr>
        <w:pStyle w:val="NoSpacing"/>
      </w:pPr>
      <w:r>
        <w:t>&lt;Your Logo Here&gt;</w:t>
      </w:r>
    </w:p>
    <w:p w14:paraId="3B402BD5" w14:textId="6C77C7E1" w:rsidR="001657FF" w:rsidRDefault="001657FF" w:rsidP="00D217D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03202CC4" w14:textId="77777777" w:rsidR="004616FD" w:rsidRDefault="004616FD" w:rsidP="001657FF">
      <w:pPr>
        <w:pStyle w:val="NoSpacing"/>
        <w:rPr>
          <w:sz w:val="20"/>
          <w:szCs w:val="20"/>
        </w:rPr>
      </w:pPr>
    </w:p>
    <w:p w14:paraId="3E75B66F" w14:textId="4DB02ECE" w:rsidR="004616FD" w:rsidRDefault="004616FD" w:rsidP="001657FF">
      <w:pPr>
        <w:pStyle w:val="NoSpacing"/>
        <w:rPr>
          <w:sz w:val="20"/>
          <w:szCs w:val="20"/>
        </w:rPr>
      </w:pPr>
    </w:p>
    <w:p w14:paraId="0DECD619" w14:textId="4825660D" w:rsidR="004616FD" w:rsidRDefault="004616FD" w:rsidP="001657FF">
      <w:pPr>
        <w:pStyle w:val="NoSpacing"/>
        <w:rPr>
          <w:sz w:val="20"/>
          <w:szCs w:val="20"/>
        </w:rPr>
      </w:pPr>
    </w:p>
    <w:p w14:paraId="54D9E588" w14:textId="659CB966" w:rsidR="004616FD" w:rsidRDefault="004616FD" w:rsidP="001657FF">
      <w:pPr>
        <w:pStyle w:val="NoSpacing"/>
        <w:rPr>
          <w:sz w:val="20"/>
          <w:szCs w:val="20"/>
        </w:rPr>
      </w:pPr>
    </w:p>
    <w:p w14:paraId="40915636" w14:textId="77777777" w:rsidR="004616FD" w:rsidRDefault="004616FD" w:rsidP="001657FF">
      <w:pPr>
        <w:pStyle w:val="NoSpacing"/>
        <w:rPr>
          <w:sz w:val="20"/>
          <w:szCs w:val="20"/>
        </w:rPr>
      </w:pPr>
    </w:p>
    <w:p w14:paraId="3E55BBBF" w14:textId="77777777" w:rsidR="004616FD" w:rsidRDefault="004616FD" w:rsidP="004E79AE"/>
    <w:p w14:paraId="79128D63" w14:textId="6654A306" w:rsidR="000467E9" w:rsidRDefault="000467E9" w:rsidP="004E79AE"/>
    <w:p w14:paraId="55052F43" w14:textId="77777777" w:rsidR="000467E9" w:rsidRDefault="000467E9" w:rsidP="004E79AE"/>
    <w:p w14:paraId="60A7767C" w14:textId="1C631A31" w:rsidR="007D13DE" w:rsidRDefault="007D13DE" w:rsidP="004E79AE"/>
    <w:p w14:paraId="325FCE0B" w14:textId="4DA809D8" w:rsidR="009658B5" w:rsidRDefault="009658B5" w:rsidP="004E79AE"/>
    <w:p w14:paraId="0CFF0DEE" w14:textId="28759548" w:rsidR="009658B5" w:rsidRPr="009658B5" w:rsidRDefault="009658B5" w:rsidP="004E79AE">
      <w:pPr>
        <w:rPr>
          <w:color w:val="EE0000"/>
        </w:rPr>
      </w:pPr>
    </w:p>
    <w:p w14:paraId="30E3427D" w14:textId="77777777" w:rsidR="007D13DE" w:rsidRDefault="007D13DE" w:rsidP="004E79AE"/>
    <w:p w14:paraId="0DC7FC92" w14:textId="101B3DE4" w:rsidR="007D13DE" w:rsidRPr="004E79AE" w:rsidRDefault="007D13DE" w:rsidP="004E79AE"/>
    <w:p w14:paraId="367EB199" w14:textId="77777777" w:rsidR="004E79AE" w:rsidRDefault="004E79AE" w:rsidP="00B2011F"/>
    <w:p w14:paraId="2BC291EE" w14:textId="77777777" w:rsidR="00685376" w:rsidRDefault="00685376" w:rsidP="009563AB">
      <w:pPr>
        <w:rPr>
          <w:b/>
          <w:bCs/>
          <w:sz w:val="36"/>
          <w:szCs w:val="36"/>
        </w:rPr>
      </w:pPr>
    </w:p>
    <w:p w14:paraId="0BF2CDD9" w14:textId="559F590E" w:rsidR="008364EF" w:rsidRDefault="001657F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076DE7FE" w14:textId="708A7D38" w:rsidR="009563AB" w:rsidRPr="009563AB" w:rsidRDefault="009563AB" w:rsidP="009563AB">
      <w:pPr>
        <w:rPr>
          <w:b/>
          <w:bCs/>
          <w:sz w:val="36"/>
          <w:szCs w:val="36"/>
        </w:rPr>
      </w:pPr>
      <w:r w:rsidRPr="009563AB">
        <w:rPr>
          <w:b/>
          <w:bCs/>
          <w:sz w:val="36"/>
          <w:szCs w:val="36"/>
        </w:rPr>
        <w:lastRenderedPageBreak/>
        <w:t>Email #3 — “How to Make Monday Count”</w:t>
      </w:r>
    </w:p>
    <w:p w14:paraId="1E69A636" w14:textId="33665610" w:rsidR="009563AB" w:rsidRPr="009563AB" w:rsidRDefault="009563AB" w:rsidP="00A97FB6">
      <w:pPr>
        <w:pStyle w:val="NoSpacing"/>
        <w:spacing w:after="240"/>
      </w:pPr>
      <w:r w:rsidRPr="009563AB">
        <w:rPr>
          <w:b/>
          <w:bCs/>
        </w:rPr>
        <w:t>Subject:</w:t>
      </w:r>
      <w:r w:rsidRPr="009563AB">
        <w:t xml:space="preserve"> Be Ready to Hit the Floor Running — </w:t>
      </w:r>
      <w:r w:rsidR="008D3677">
        <w:t>Monday</w:t>
      </w:r>
      <w:r w:rsidR="00A97FB6">
        <w:t>,</w:t>
      </w:r>
      <w:r w:rsidR="008D3677">
        <w:t xml:space="preserve"> </w:t>
      </w:r>
      <w:r w:rsidR="000D785C">
        <w:t>August</w:t>
      </w:r>
      <w:r w:rsidRPr="009563AB">
        <w:t xml:space="preserve"> </w:t>
      </w:r>
      <w:r w:rsidR="000D785C">
        <w:t>24</w:t>
      </w:r>
      <w:r w:rsidRPr="009563AB">
        <w:t>th</w:t>
      </w:r>
    </w:p>
    <w:p w14:paraId="561A1C2A" w14:textId="77777777" w:rsidR="009563AB" w:rsidRPr="009563AB" w:rsidRDefault="009563AB" w:rsidP="00A97FB6">
      <w:pPr>
        <w:pStyle w:val="NoSpacing"/>
        <w:spacing w:after="240"/>
      </w:pPr>
      <w:r w:rsidRPr="009563AB">
        <w:t>Hi again,</w:t>
      </w:r>
    </w:p>
    <w:p w14:paraId="12D0AB03" w14:textId="767655CA" w:rsidR="00A97FB6" w:rsidRDefault="009563AB" w:rsidP="00A97FB6">
      <w:pPr>
        <w:pStyle w:val="NoSpacing"/>
        <w:spacing w:after="240"/>
      </w:pPr>
      <w:r w:rsidRPr="009563AB">
        <w:t xml:space="preserve">The countdown to ASD </w:t>
      </w:r>
      <w:r w:rsidR="000D785C">
        <w:t>August</w:t>
      </w:r>
      <w:r w:rsidRPr="009563AB">
        <w:t xml:space="preserve"> 2026 is officially on!</w:t>
      </w:r>
    </w:p>
    <w:p w14:paraId="42B75A17" w14:textId="5C5469AC" w:rsidR="009563AB" w:rsidRPr="009563AB" w:rsidRDefault="009563AB" w:rsidP="00A97FB6">
      <w:pPr>
        <w:pStyle w:val="NoSpacing"/>
        <w:spacing w:after="240"/>
      </w:pPr>
      <w:r w:rsidRPr="009563AB">
        <w:t xml:space="preserve">If you’re planning your </w:t>
      </w:r>
      <w:r w:rsidR="000D5520" w:rsidRPr="009563AB">
        <w:t>trip</w:t>
      </w:r>
      <w:r w:rsidRPr="009563AB">
        <w:t xml:space="preserve">, here’s the most important detail to keep in mind: </w:t>
      </w:r>
      <w:r w:rsidR="00F84CCB">
        <w:rPr>
          <w:b/>
          <w:bCs/>
        </w:rPr>
        <w:t>there will be n</w:t>
      </w:r>
      <w:r w:rsidRPr="009563AB">
        <w:rPr>
          <w:b/>
          <w:bCs/>
        </w:rPr>
        <w:t xml:space="preserve">o buyer access </w:t>
      </w:r>
      <w:r w:rsidR="00F84CCB">
        <w:rPr>
          <w:b/>
          <w:bCs/>
        </w:rPr>
        <w:t xml:space="preserve">to the show floor </w:t>
      </w:r>
      <w:r w:rsidRPr="009563AB">
        <w:rPr>
          <w:b/>
          <w:bCs/>
        </w:rPr>
        <w:t xml:space="preserve">before Monday, </w:t>
      </w:r>
      <w:r w:rsidR="000D785C">
        <w:rPr>
          <w:b/>
          <w:bCs/>
        </w:rPr>
        <w:t>August</w:t>
      </w:r>
      <w:r w:rsidRPr="009563AB">
        <w:rPr>
          <w:b/>
          <w:bCs/>
        </w:rPr>
        <w:t xml:space="preserve"> </w:t>
      </w:r>
      <w:r w:rsidR="000D785C">
        <w:rPr>
          <w:b/>
          <w:bCs/>
        </w:rPr>
        <w:t>24</w:t>
      </w:r>
      <w:r w:rsidRPr="009563AB">
        <w:rPr>
          <w:b/>
          <w:bCs/>
        </w:rPr>
        <w:t>th.</w:t>
      </w:r>
    </w:p>
    <w:p w14:paraId="0F07EE3D" w14:textId="69463E85" w:rsidR="009563AB" w:rsidRPr="009563AB" w:rsidRDefault="009563AB" w:rsidP="00A97FB6">
      <w:pPr>
        <w:pStyle w:val="NoSpacing"/>
        <w:spacing w:after="240"/>
      </w:pPr>
      <w:r w:rsidRPr="009563AB">
        <w:t xml:space="preserve">That Monday is </w:t>
      </w:r>
      <w:r w:rsidRPr="009563AB">
        <w:rPr>
          <w:b/>
          <w:bCs/>
        </w:rPr>
        <w:t>your moment</w:t>
      </w:r>
      <w:r w:rsidRPr="009563AB">
        <w:t xml:space="preserve"> — the official </w:t>
      </w:r>
      <w:r w:rsidRPr="009563AB">
        <w:rPr>
          <w:b/>
          <w:bCs/>
        </w:rPr>
        <w:t>Closeout Preview Day</w:t>
      </w:r>
      <w:r w:rsidRPr="009563AB">
        <w:t xml:space="preserve"> — when serious buyers </w:t>
      </w:r>
      <w:r w:rsidR="000D5520">
        <w:t>shop</w:t>
      </w:r>
      <w:r w:rsidRPr="009563AB">
        <w:t xml:space="preserve"> the biggest closeouts and show specials.</w:t>
      </w:r>
    </w:p>
    <w:p w14:paraId="3E4B5162" w14:textId="1C3A631C" w:rsidR="009563AB" w:rsidRPr="009563AB" w:rsidRDefault="00B304E8" w:rsidP="00A97FB6">
      <w:pPr>
        <w:pStyle w:val="NoSpacing"/>
        <w:spacing w:after="240"/>
      </w:pPr>
      <w:r>
        <w:t>Travel &amp; Planning</w:t>
      </w:r>
      <w:r w:rsidR="009563AB" w:rsidRPr="009563AB">
        <w:t>:</w:t>
      </w:r>
    </w:p>
    <w:p w14:paraId="6A7DF16B" w14:textId="23F191FB" w:rsidR="009563AB" w:rsidRPr="009563AB" w:rsidRDefault="009563AB" w:rsidP="00A97FB6">
      <w:pPr>
        <w:pStyle w:val="NoSpacing"/>
        <w:numPr>
          <w:ilvl w:val="0"/>
          <w:numId w:val="7"/>
        </w:numPr>
        <w:spacing w:after="240"/>
      </w:pPr>
      <w:r w:rsidRPr="009563AB">
        <w:rPr>
          <w:b/>
          <w:bCs/>
        </w:rPr>
        <w:t xml:space="preserve">Fly </w:t>
      </w:r>
      <w:proofErr w:type="gramStart"/>
      <w:r w:rsidRPr="009563AB">
        <w:rPr>
          <w:b/>
          <w:bCs/>
        </w:rPr>
        <w:t>in</w:t>
      </w:r>
      <w:proofErr w:type="gramEnd"/>
      <w:r w:rsidRPr="009563AB">
        <w:rPr>
          <w:b/>
          <w:bCs/>
        </w:rPr>
        <w:t xml:space="preserve"> Sunday, </w:t>
      </w:r>
      <w:r w:rsidR="000D785C">
        <w:rPr>
          <w:b/>
          <w:bCs/>
        </w:rPr>
        <w:t>August</w:t>
      </w:r>
      <w:r w:rsidRPr="009563AB">
        <w:rPr>
          <w:b/>
          <w:bCs/>
        </w:rPr>
        <w:t xml:space="preserve"> </w:t>
      </w:r>
      <w:r w:rsidR="000D785C">
        <w:rPr>
          <w:b/>
          <w:bCs/>
        </w:rPr>
        <w:t>23rd</w:t>
      </w:r>
      <w:r w:rsidRPr="009563AB">
        <w:t xml:space="preserve"> — skip the Monday morning scramble.</w:t>
      </w:r>
    </w:p>
    <w:p w14:paraId="7CA38762" w14:textId="514C4D64" w:rsidR="009563AB" w:rsidRPr="009563AB" w:rsidRDefault="009563AB" w:rsidP="00A97FB6">
      <w:pPr>
        <w:pStyle w:val="NoSpacing"/>
        <w:numPr>
          <w:ilvl w:val="0"/>
          <w:numId w:val="7"/>
        </w:numPr>
        <w:spacing w:after="240"/>
      </w:pPr>
      <w:r w:rsidRPr="009563AB">
        <w:rPr>
          <w:b/>
          <w:bCs/>
        </w:rPr>
        <w:t>Book your meetings now</w:t>
      </w:r>
      <w:r w:rsidRPr="009563AB">
        <w:t xml:space="preserve"> for Monday’s preview.</w:t>
      </w:r>
    </w:p>
    <w:p w14:paraId="288DC1EC" w14:textId="6B02502C" w:rsidR="009563AB" w:rsidRPr="009563AB" w:rsidRDefault="009563AB" w:rsidP="00A97FB6">
      <w:pPr>
        <w:pStyle w:val="NoSpacing"/>
        <w:numPr>
          <w:ilvl w:val="0"/>
          <w:numId w:val="7"/>
        </w:numPr>
        <w:spacing w:after="240"/>
      </w:pPr>
      <w:r w:rsidRPr="009563AB">
        <w:rPr>
          <w:b/>
          <w:bCs/>
        </w:rPr>
        <w:t xml:space="preserve">Plan to stay through Thursday, </w:t>
      </w:r>
      <w:r w:rsidR="000D785C">
        <w:rPr>
          <w:b/>
          <w:bCs/>
        </w:rPr>
        <w:t>August</w:t>
      </w:r>
      <w:r w:rsidRPr="009563AB">
        <w:rPr>
          <w:b/>
          <w:bCs/>
        </w:rPr>
        <w:t xml:space="preserve"> </w:t>
      </w:r>
      <w:r w:rsidR="000D785C">
        <w:rPr>
          <w:b/>
          <w:bCs/>
        </w:rPr>
        <w:t>27</w:t>
      </w:r>
      <w:r w:rsidRPr="009563AB">
        <w:rPr>
          <w:b/>
          <w:bCs/>
        </w:rPr>
        <w:t>th</w:t>
      </w:r>
      <w:r w:rsidR="00B304E8">
        <w:rPr>
          <w:b/>
          <w:bCs/>
        </w:rPr>
        <w:t>,</w:t>
      </w:r>
      <w:r w:rsidRPr="009563AB">
        <w:t xml:space="preserve"> for the full show.</w:t>
      </w:r>
    </w:p>
    <w:p w14:paraId="6155565F" w14:textId="77777777" w:rsidR="009563AB" w:rsidRPr="009563AB" w:rsidRDefault="009563AB" w:rsidP="00A97FB6">
      <w:pPr>
        <w:pStyle w:val="NoSpacing"/>
        <w:spacing w:after="240"/>
      </w:pPr>
      <w:r w:rsidRPr="009563AB">
        <w:t>This new midweek schedule is designed to help you maximize every minute — so let’s make it count!</w:t>
      </w:r>
    </w:p>
    <w:p w14:paraId="263B6DBE" w14:textId="1AC585C3" w:rsidR="00B45D22" w:rsidRDefault="009563AB" w:rsidP="00B45D22">
      <w:pPr>
        <w:pStyle w:val="NoSpacing"/>
      </w:pPr>
      <w:r w:rsidRPr="009563AB">
        <w:t>See you soon,</w:t>
      </w:r>
      <w:r w:rsidRPr="009563AB">
        <w:br/>
      </w:r>
      <w:r w:rsidR="00B45D22">
        <w:rPr>
          <w:b/>
          <w:bCs/>
        </w:rPr>
        <w:t>&lt;Your Name Here&gt;</w:t>
      </w:r>
      <w:r w:rsidR="00B45D22" w:rsidRPr="00B2011F">
        <w:br/>
      </w:r>
    </w:p>
    <w:p w14:paraId="50EDC965" w14:textId="77777777" w:rsidR="00B45D22" w:rsidRDefault="00B45D22" w:rsidP="00B45D22">
      <w:pPr>
        <w:pStyle w:val="NoSpacing"/>
      </w:pPr>
      <w:r>
        <w:t>&lt;Your Logo Here&gt;</w:t>
      </w:r>
    </w:p>
    <w:p w14:paraId="4D540A72" w14:textId="77777777" w:rsidR="00B45D22" w:rsidRDefault="00B45D22" w:rsidP="00B45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2C21A0B1" w14:textId="77777777" w:rsidR="00B45D22" w:rsidRDefault="00B45D22" w:rsidP="00B45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6506A2F7" w14:textId="6FD90437" w:rsidR="002747FA" w:rsidRDefault="002747FA" w:rsidP="00A97FB6">
      <w:pPr>
        <w:pStyle w:val="NoSpacing"/>
        <w:spacing w:after="240"/>
        <w:rPr>
          <w:b/>
          <w:bCs/>
        </w:rPr>
      </w:pPr>
    </w:p>
    <w:p w14:paraId="35DF8B93" w14:textId="2EA150C4" w:rsidR="00B45D22" w:rsidRDefault="00B45D22" w:rsidP="00A97FB6">
      <w:pPr>
        <w:pStyle w:val="NoSpacing"/>
        <w:spacing w:after="240"/>
        <w:rPr>
          <w:b/>
          <w:bCs/>
        </w:rPr>
      </w:pPr>
    </w:p>
    <w:p w14:paraId="69DF06B5" w14:textId="44CF9014" w:rsidR="009658B5" w:rsidRDefault="009658B5" w:rsidP="009658B5"/>
    <w:p w14:paraId="2C112FEA" w14:textId="1B1F6C98" w:rsidR="009658B5" w:rsidRPr="004E79AE" w:rsidRDefault="009658B5" w:rsidP="009658B5"/>
    <w:p w14:paraId="2A67E100" w14:textId="40DB6205" w:rsidR="009658B5" w:rsidRDefault="009658B5" w:rsidP="009658B5"/>
    <w:p w14:paraId="6E2F914B" w14:textId="1054D775" w:rsidR="009658B5" w:rsidRDefault="009658B5" w:rsidP="009658B5">
      <w:pPr>
        <w:rPr>
          <w:b/>
          <w:bCs/>
          <w:sz w:val="36"/>
          <w:szCs w:val="36"/>
        </w:rPr>
      </w:pPr>
    </w:p>
    <w:p w14:paraId="36BAE7D0" w14:textId="77777777" w:rsidR="009658B5" w:rsidRDefault="009658B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3247F3AC" w14:textId="01C326FA" w:rsidR="002747FA" w:rsidRPr="002747FA" w:rsidRDefault="002747FA" w:rsidP="002747FA">
      <w:pPr>
        <w:rPr>
          <w:b/>
          <w:bCs/>
          <w:sz w:val="32"/>
          <w:szCs w:val="32"/>
        </w:rPr>
      </w:pPr>
      <w:r w:rsidRPr="002747FA">
        <w:rPr>
          <w:b/>
          <w:bCs/>
          <w:sz w:val="32"/>
          <w:szCs w:val="32"/>
        </w:rPr>
        <w:lastRenderedPageBreak/>
        <w:t>Email #4 — “Final Reminder: Doors Open Monday Only!”</w:t>
      </w:r>
    </w:p>
    <w:p w14:paraId="0D5BD040" w14:textId="701D1C12" w:rsidR="002747FA" w:rsidRPr="002747FA" w:rsidRDefault="002747FA" w:rsidP="002747FA">
      <w:pPr>
        <w:rPr>
          <w:b/>
          <w:bCs/>
        </w:rPr>
      </w:pPr>
      <w:r w:rsidRPr="002747FA">
        <w:rPr>
          <w:b/>
          <w:bCs/>
        </w:rPr>
        <w:t xml:space="preserve">Subject: The Floor Opens Monday, </w:t>
      </w:r>
      <w:r w:rsidR="00B60665">
        <w:rPr>
          <w:b/>
          <w:bCs/>
        </w:rPr>
        <w:t>August 24</w:t>
      </w:r>
      <w:r w:rsidRPr="002747FA">
        <w:rPr>
          <w:b/>
          <w:bCs/>
        </w:rPr>
        <w:t>th — Don’t Miss It</w:t>
      </w:r>
    </w:p>
    <w:p w14:paraId="1650D4A9" w14:textId="77777777" w:rsidR="002747FA" w:rsidRPr="002747FA" w:rsidRDefault="002747FA" w:rsidP="002747FA">
      <w:r w:rsidRPr="002747FA">
        <w:t>Hi there,</w:t>
      </w:r>
    </w:p>
    <w:p w14:paraId="35FB0DB8" w14:textId="744A7280" w:rsidR="002747FA" w:rsidRPr="002747FA" w:rsidRDefault="002747FA" w:rsidP="002747FA">
      <w:r w:rsidRPr="002747FA">
        <w:t xml:space="preserve">We’re just about ready for the </w:t>
      </w:r>
      <w:r w:rsidR="00B60665">
        <w:rPr>
          <w:b/>
          <w:bCs/>
        </w:rPr>
        <w:t>August</w:t>
      </w:r>
      <w:r w:rsidRPr="002747FA">
        <w:rPr>
          <w:b/>
          <w:bCs/>
        </w:rPr>
        <w:t xml:space="preserve"> 2026 ASD Show</w:t>
      </w:r>
      <w:r w:rsidRPr="002747FA">
        <w:t>, and I wanted to send one final reminder before you travel.</w:t>
      </w:r>
    </w:p>
    <w:p w14:paraId="54082474" w14:textId="7FB6367F" w:rsidR="00071AF7" w:rsidRDefault="002747FA" w:rsidP="002747FA">
      <w:r w:rsidRPr="002747FA">
        <w:rPr>
          <w:b/>
          <w:bCs/>
        </w:rPr>
        <w:t xml:space="preserve">Buyer access officially begins Monday, </w:t>
      </w:r>
      <w:r w:rsidR="002D1082">
        <w:rPr>
          <w:b/>
          <w:bCs/>
        </w:rPr>
        <w:t>August</w:t>
      </w:r>
      <w:r w:rsidRPr="002747FA">
        <w:rPr>
          <w:b/>
          <w:bCs/>
        </w:rPr>
        <w:t xml:space="preserve"> </w:t>
      </w:r>
      <w:r w:rsidR="00B60665">
        <w:rPr>
          <w:b/>
          <w:bCs/>
        </w:rPr>
        <w:t>24</w:t>
      </w:r>
      <w:r w:rsidRPr="002747FA">
        <w:rPr>
          <w:b/>
          <w:bCs/>
        </w:rPr>
        <w:t>th</w:t>
      </w:r>
      <w:r w:rsidRPr="002747FA">
        <w:t xml:space="preserve"> — no </w:t>
      </w:r>
      <w:r w:rsidR="00A632B9">
        <w:t>buyers will be allowed in before 8 AM on Monday</w:t>
      </w:r>
      <w:r w:rsidRPr="002747FA">
        <w:t>.</w:t>
      </w:r>
    </w:p>
    <w:p w14:paraId="7B4A19C4" w14:textId="79D8AEE8" w:rsidR="002747FA" w:rsidRPr="004C7E8D" w:rsidRDefault="00A632B9" w:rsidP="002747FA">
      <w:r w:rsidRPr="004C7E8D">
        <w:t xml:space="preserve">Monday is your time to walk </w:t>
      </w:r>
      <w:r w:rsidR="002747FA" w:rsidRPr="004C7E8D">
        <w:t>the floor early, connect with top vendors, and grab the best deals before the crowds roll in.</w:t>
      </w:r>
    </w:p>
    <w:p w14:paraId="64CB70CF" w14:textId="3945CCCA" w:rsidR="002747FA" w:rsidRPr="002747FA" w:rsidRDefault="002747FA" w:rsidP="002747FA">
      <w:r w:rsidRPr="002747FA">
        <w:t xml:space="preserve">If you haven’t already, make sure your travel </w:t>
      </w:r>
      <w:r w:rsidR="009F20FA" w:rsidRPr="002747FA">
        <w:t>plans</w:t>
      </w:r>
      <w:r w:rsidR="00F300DD">
        <w:t xml:space="preserve"> </w:t>
      </w:r>
      <w:r w:rsidR="004D0A85">
        <w:t xml:space="preserve">are to arrive in Las Vegas on Sunday, </w:t>
      </w:r>
      <w:r w:rsidR="00B60665">
        <w:t>August</w:t>
      </w:r>
      <w:r w:rsidR="004D0A85">
        <w:t xml:space="preserve"> </w:t>
      </w:r>
      <w:r w:rsidR="00B60665">
        <w:t>23rd</w:t>
      </w:r>
      <w:r w:rsidR="004D0A85">
        <w:t xml:space="preserve">, and that you're ready to go bright and early on </w:t>
      </w:r>
      <w:r w:rsidRPr="002747FA">
        <w:t>Monday</w:t>
      </w:r>
      <w:r w:rsidR="009F565E">
        <w:t xml:space="preserve"> at 8 am</w:t>
      </w:r>
      <w:r w:rsidRPr="002747FA">
        <w:t>!</w:t>
      </w:r>
    </w:p>
    <w:p w14:paraId="6BB391BC" w14:textId="48B3C490" w:rsidR="002747FA" w:rsidRPr="002747FA" w:rsidRDefault="002747FA" w:rsidP="002747FA">
      <w:r w:rsidRPr="002747FA">
        <w:t>Safe travels —</w:t>
      </w:r>
      <w:r w:rsidR="00F300DD">
        <w:t xml:space="preserve"> </w:t>
      </w:r>
      <w:r w:rsidRPr="002747FA">
        <w:t>see you there!</w:t>
      </w:r>
    </w:p>
    <w:p w14:paraId="7A37B391" w14:textId="613A9A63" w:rsidR="009F20FA" w:rsidRDefault="002747FA" w:rsidP="009F20FA">
      <w:pPr>
        <w:pStyle w:val="NoSpacing"/>
      </w:pPr>
      <w:r w:rsidRPr="002747FA">
        <w:t>Best,</w:t>
      </w:r>
      <w:r w:rsidRPr="002747FA">
        <w:br/>
      </w:r>
      <w:r w:rsidR="009F20FA">
        <w:rPr>
          <w:b/>
          <w:bCs/>
        </w:rPr>
        <w:t>&lt;Your Name Here&gt;</w:t>
      </w:r>
      <w:r w:rsidR="009F20FA" w:rsidRPr="00B2011F">
        <w:br/>
      </w:r>
    </w:p>
    <w:p w14:paraId="45F0BD88" w14:textId="77777777" w:rsidR="009F20FA" w:rsidRDefault="009F20FA" w:rsidP="009F20FA">
      <w:pPr>
        <w:pStyle w:val="NoSpacing"/>
      </w:pPr>
    </w:p>
    <w:p w14:paraId="3FA3EDFC" w14:textId="77777777" w:rsidR="009F20FA" w:rsidRDefault="009F20FA" w:rsidP="009F20FA">
      <w:pPr>
        <w:pStyle w:val="NoSpacing"/>
      </w:pPr>
      <w:r>
        <w:t>&lt;Your Logo Here&gt;</w:t>
      </w:r>
    </w:p>
    <w:p w14:paraId="0EEDC5C0" w14:textId="77777777" w:rsidR="009F20FA" w:rsidRDefault="009F20FA" w:rsidP="009F20F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52C80B20" w14:textId="77777777" w:rsidR="009F20FA" w:rsidRDefault="009F20FA" w:rsidP="009F20F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62EABFA6" w14:textId="5F5FA330" w:rsidR="002747FA" w:rsidRDefault="002747FA" w:rsidP="002747FA"/>
    <w:p w14:paraId="740643CB" w14:textId="6F42A080" w:rsidR="00A63122" w:rsidRDefault="00A63122" w:rsidP="002747FA"/>
    <w:p w14:paraId="146A0529" w14:textId="43213B6A" w:rsidR="00D217D7" w:rsidRPr="002747FA" w:rsidRDefault="00D217D7" w:rsidP="002747FA"/>
    <w:p w14:paraId="6EAA5988" w14:textId="54D2E99D" w:rsidR="009563AB" w:rsidRDefault="009563AB" w:rsidP="00B2011F"/>
    <w:p w14:paraId="1F452071" w14:textId="4E43946F" w:rsidR="009658B5" w:rsidRPr="004E79AE" w:rsidRDefault="009658B5" w:rsidP="009658B5"/>
    <w:p w14:paraId="39FA49A5" w14:textId="79178779" w:rsidR="009658B5" w:rsidRDefault="009658B5" w:rsidP="009658B5"/>
    <w:sectPr w:rsidR="009658B5" w:rsidSect="004616FD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A5D"/>
    <w:multiLevelType w:val="multilevel"/>
    <w:tmpl w:val="85F6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07A53"/>
    <w:multiLevelType w:val="multilevel"/>
    <w:tmpl w:val="3402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06E4C"/>
    <w:multiLevelType w:val="multilevel"/>
    <w:tmpl w:val="57F4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D4200"/>
    <w:multiLevelType w:val="multilevel"/>
    <w:tmpl w:val="667C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325B9"/>
    <w:multiLevelType w:val="multilevel"/>
    <w:tmpl w:val="D70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43BA9"/>
    <w:multiLevelType w:val="multilevel"/>
    <w:tmpl w:val="F124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F147B"/>
    <w:multiLevelType w:val="hybridMultilevel"/>
    <w:tmpl w:val="E2E60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10488">
    <w:abstractNumId w:val="2"/>
  </w:num>
  <w:num w:numId="2" w16cid:durableId="1086420584">
    <w:abstractNumId w:val="5"/>
  </w:num>
  <w:num w:numId="3" w16cid:durableId="442770420">
    <w:abstractNumId w:val="3"/>
  </w:num>
  <w:num w:numId="4" w16cid:durableId="497770275">
    <w:abstractNumId w:val="0"/>
  </w:num>
  <w:num w:numId="5" w16cid:durableId="520633720">
    <w:abstractNumId w:val="1"/>
  </w:num>
  <w:num w:numId="6" w16cid:durableId="1383672266">
    <w:abstractNumId w:val="4"/>
  </w:num>
  <w:num w:numId="7" w16cid:durableId="957755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1F"/>
    <w:rsid w:val="00016D7E"/>
    <w:rsid w:val="00021222"/>
    <w:rsid w:val="000459D2"/>
    <w:rsid w:val="00045AD9"/>
    <w:rsid w:val="000467E9"/>
    <w:rsid w:val="00056A6C"/>
    <w:rsid w:val="00071AF7"/>
    <w:rsid w:val="000B6DDE"/>
    <w:rsid w:val="000D5520"/>
    <w:rsid w:val="000D785C"/>
    <w:rsid w:val="000E5211"/>
    <w:rsid w:val="000F7FB7"/>
    <w:rsid w:val="001118A4"/>
    <w:rsid w:val="00124397"/>
    <w:rsid w:val="001356A4"/>
    <w:rsid w:val="00142452"/>
    <w:rsid w:val="001657FF"/>
    <w:rsid w:val="001C52F7"/>
    <w:rsid w:val="001D5F3A"/>
    <w:rsid w:val="00200647"/>
    <w:rsid w:val="002747FA"/>
    <w:rsid w:val="00296053"/>
    <w:rsid w:val="002A4F5A"/>
    <w:rsid w:val="002A7D48"/>
    <w:rsid w:val="002B6DE9"/>
    <w:rsid w:val="002D0779"/>
    <w:rsid w:val="002D1082"/>
    <w:rsid w:val="002D1455"/>
    <w:rsid w:val="003236AB"/>
    <w:rsid w:val="00334E91"/>
    <w:rsid w:val="00343933"/>
    <w:rsid w:val="00347A47"/>
    <w:rsid w:val="00407CC7"/>
    <w:rsid w:val="004616FD"/>
    <w:rsid w:val="00466581"/>
    <w:rsid w:val="00485020"/>
    <w:rsid w:val="00493337"/>
    <w:rsid w:val="004B264B"/>
    <w:rsid w:val="004C7E8D"/>
    <w:rsid w:val="004D0A85"/>
    <w:rsid w:val="004D5C38"/>
    <w:rsid w:val="004D6A8D"/>
    <w:rsid w:val="004E79AE"/>
    <w:rsid w:val="00504ED0"/>
    <w:rsid w:val="0050606F"/>
    <w:rsid w:val="00540FAF"/>
    <w:rsid w:val="00546959"/>
    <w:rsid w:val="00571122"/>
    <w:rsid w:val="00582667"/>
    <w:rsid w:val="005A5EC4"/>
    <w:rsid w:val="005C5D46"/>
    <w:rsid w:val="005C622B"/>
    <w:rsid w:val="005E3F8C"/>
    <w:rsid w:val="00604A57"/>
    <w:rsid w:val="0060775D"/>
    <w:rsid w:val="00612A2D"/>
    <w:rsid w:val="00626367"/>
    <w:rsid w:val="00647DC2"/>
    <w:rsid w:val="00653AA1"/>
    <w:rsid w:val="00676A6D"/>
    <w:rsid w:val="00685376"/>
    <w:rsid w:val="006D40DF"/>
    <w:rsid w:val="006E1ADC"/>
    <w:rsid w:val="006F0575"/>
    <w:rsid w:val="00754545"/>
    <w:rsid w:val="007A5F5C"/>
    <w:rsid w:val="007D13DE"/>
    <w:rsid w:val="00803B8F"/>
    <w:rsid w:val="00823ED5"/>
    <w:rsid w:val="008364EF"/>
    <w:rsid w:val="008408D3"/>
    <w:rsid w:val="00847E11"/>
    <w:rsid w:val="008A2BF5"/>
    <w:rsid w:val="008D3677"/>
    <w:rsid w:val="00904DA6"/>
    <w:rsid w:val="00912136"/>
    <w:rsid w:val="009563AB"/>
    <w:rsid w:val="00957C45"/>
    <w:rsid w:val="009658B5"/>
    <w:rsid w:val="009F20FA"/>
    <w:rsid w:val="009F565E"/>
    <w:rsid w:val="00A179E2"/>
    <w:rsid w:val="00A207AA"/>
    <w:rsid w:val="00A45499"/>
    <w:rsid w:val="00A63122"/>
    <w:rsid w:val="00A632B9"/>
    <w:rsid w:val="00A97FB6"/>
    <w:rsid w:val="00AB0480"/>
    <w:rsid w:val="00B2011F"/>
    <w:rsid w:val="00B304E8"/>
    <w:rsid w:val="00B35F86"/>
    <w:rsid w:val="00B45D22"/>
    <w:rsid w:val="00B605A9"/>
    <w:rsid w:val="00B60665"/>
    <w:rsid w:val="00B851EE"/>
    <w:rsid w:val="00BB6FB3"/>
    <w:rsid w:val="00BC6765"/>
    <w:rsid w:val="00C00D92"/>
    <w:rsid w:val="00C02DB9"/>
    <w:rsid w:val="00C900D3"/>
    <w:rsid w:val="00CA4AB7"/>
    <w:rsid w:val="00CB5CF3"/>
    <w:rsid w:val="00CF6C3F"/>
    <w:rsid w:val="00D0629D"/>
    <w:rsid w:val="00D13A8F"/>
    <w:rsid w:val="00D206EB"/>
    <w:rsid w:val="00D217D7"/>
    <w:rsid w:val="00D3138E"/>
    <w:rsid w:val="00D42BEC"/>
    <w:rsid w:val="00D67A71"/>
    <w:rsid w:val="00D721F8"/>
    <w:rsid w:val="00D92CA8"/>
    <w:rsid w:val="00DA7C96"/>
    <w:rsid w:val="00E20B62"/>
    <w:rsid w:val="00E33F54"/>
    <w:rsid w:val="00E458C3"/>
    <w:rsid w:val="00E75404"/>
    <w:rsid w:val="00E92E6E"/>
    <w:rsid w:val="00E96872"/>
    <w:rsid w:val="00EA07DF"/>
    <w:rsid w:val="00ED04A4"/>
    <w:rsid w:val="00ED4E4C"/>
    <w:rsid w:val="00ED7F6D"/>
    <w:rsid w:val="00EE47F6"/>
    <w:rsid w:val="00F300DD"/>
    <w:rsid w:val="00F84CCB"/>
    <w:rsid w:val="00FA79AB"/>
    <w:rsid w:val="00F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A05E7"/>
  <w15:chartTrackingRefBased/>
  <w15:docId w15:val="{95F09F96-768E-4054-AE46-B4B769C1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11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1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Candella, Camille</dc:creator>
  <cp:keywords/>
  <dc:description/>
  <cp:lastModifiedBy>Shannon, James</cp:lastModifiedBy>
  <cp:revision>8</cp:revision>
  <dcterms:created xsi:type="dcterms:W3CDTF">2026-06-09T20:38:00Z</dcterms:created>
  <dcterms:modified xsi:type="dcterms:W3CDTF">2026-06-09T20:43:00Z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4e13d066-8437-4d3d-8f5a-ea97db2c0eb5</vt:lpwstr>
  </property>
</Properties>
</file>